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10" w:rsidRDefault="00614810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9B07C9" w:rsidRDefault="00422B58" w:rsidP="00614810">
            <w:pPr>
              <w:rPr>
                <w:rFonts w:cs="Simplified Arabic"/>
                <w:sz w:val="28"/>
                <w:szCs w:val="28"/>
                <w:rtl/>
              </w:rPr>
            </w:pPr>
            <w:r w:rsidRPr="00422B58">
              <w:rPr>
                <w:rFonts w:hint="cs"/>
                <w:sz w:val="32"/>
                <w:szCs w:val="32"/>
                <w:rtl/>
                <w:lang w:bidi="ar-IQ"/>
              </w:rPr>
              <w:t>محمد كاظم هاشم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9B07C9" w:rsidRDefault="00614810" w:rsidP="00322B16">
            <w:pPr>
              <w:rPr>
                <w:rFonts w:cs="Simplified Arabic"/>
                <w:sz w:val="28"/>
                <w:szCs w:val="28"/>
              </w:rPr>
            </w:pP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الفكر السياسي </w:t>
            </w:r>
            <w:r w:rsidR="00422B58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العربي </w:t>
            </w:r>
            <w:r w:rsidR="009B07C9" w:rsidRPr="009B07C9">
              <w:rPr>
                <w:rFonts w:cs="Simplified Arabic" w:hint="cs"/>
                <w:sz w:val="28"/>
                <w:szCs w:val="28"/>
                <w:rtl/>
                <w:lang w:bidi="ar-IQ"/>
              </w:rPr>
              <w:t>الإسلامي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ثلاث ساعات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422B58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توعية الطالب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 xml:space="preserve">بخصائص الفكر الاسلامي وبالاتجاهات الفكرية العربية الاسلامية في العصر الحديث وابرز مفكري هذه الاتجاهات </w:t>
            </w:r>
            <w:r w:rsidR="00C754BA">
              <w:rPr>
                <w:rFonts w:cs="Simplified Arabic" w:hint="cs"/>
                <w:sz w:val="28"/>
                <w:szCs w:val="28"/>
                <w:rtl/>
              </w:rPr>
              <w:t>والافكار التي طرحوها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422B58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دراسة الاتجاهات الفكرية مع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 xml:space="preserve">نماذج من مفكري </w:t>
            </w: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كل اتجاه في الفكر السياسي </w:t>
            </w:r>
            <w:r w:rsidR="00422B58">
              <w:rPr>
                <w:rFonts w:cs="Simplified Arabic" w:hint="cs"/>
                <w:sz w:val="28"/>
                <w:szCs w:val="28"/>
                <w:rtl/>
              </w:rPr>
              <w:t>الاسلامي الحديث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الفكر السياسي العربي الاسلامي</w:t>
            </w:r>
          </w:p>
          <w:p w:rsidR="00DE707A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دراسة في ابرز الاتجاهات الفكرية</w:t>
            </w:r>
          </w:p>
          <w:p w:rsidR="00DE707A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>للدكتور :جهاد تقي صادق الحسيني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B07C9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الفكر </w:t>
            </w:r>
            <w:r w:rsidR="009B07C9">
              <w:rPr>
                <w:rFonts w:cs="Simplified Arabic" w:hint="cs"/>
                <w:sz w:val="28"/>
                <w:szCs w:val="28"/>
                <w:rtl/>
              </w:rPr>
              <w:t>السياسي العربي الاسلامي في ماضيه وحاضره</w:t>
            </w:r>
          </w:p>
          <w:p w:rsidR="00DE707A" w:rsidRDefault="00DE707A" w:rsidP="00322B16">
            <w:pPr>
              <w:rPr>
                <w:rFonts w:cs="Simplified Arabic"/>
                <w:sz w:val="28"/>
                <w:szCs w:val="28"/>
                <w:rtl/>
              </w:rPr>
            </w:pPr>
            <w:r w:rsidRPr="009B07C9">
              <w:rPr>
                <w:rFonts w:cs="Simplified Arabic" w:hint="cs"/>
                <w:sz w:val="28"/>
                <w:szCs w:val="28"/>
                <w:rtl/>
              </w:rPr>
              <w:t xml:space="preserve">للدكتور :فاضل زكي محمد </w:t>
            </w:r>
          </w:p>
          <w:p w:rsidR="00422B58" w:rsidRDefault="00422B58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الاحكام السلطانية :للماوردي</w:t>
            </w:r>
          </w:p>
          <w:p w:rsidR="00422B58" w:rsidRPr="009B07C9" w:rsidRDefault="00422B58" w:rsidP="00322B1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مقدمة ابن خلدون 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DE707A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C33666" w:rsidP="00C336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  <w:r w:rsidR="00614810" w:rsidRPr="00384B08">
              <w:rPr>
                <w:rFonts w:cs="Simplified Arabic" w:hint="cs"/>
                <w:b/>
                <w:bCs/>
                <w:rtl/>
              </w:rPr>
              <w:t>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476FA0">
      <w:pPr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4173"/>
        <w:gridCol w:w="818"/>
        <w:gridCol w:w="1727"/>
      </w:tblGrid>
      <w:tr w:rsidR="00614810" w:rsidRPr="00384B08" w:rsidTr="00476FA0">
        <w:trPr>
          <w:cantSplit/>
          <w:trHeight w:val="1134"/>
        </w:trPr>
        <w:tc>
          <w:tcPr>
            <w:tcW w:w="898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462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173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476FA0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24\9\</w:t>
            </w:r>
            <w:r w:rsidR="00476FA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4173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ماهية الفكر السياسي العربي الاسلامي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476FA0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1\10\</w:t>
            </w:r>
            <w:r w:rsidR="00476FA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4173" w:type="dxa"/>
          </w:tcPr>
          <w:p w:rsidR="00614810" w:rsidRPr="00384B08" w:rsidRDefault="004F2027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وخصائص الفكر السياسي العربي الاسلامي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476FA0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8\10\</w:t>
            </w:r>
            <w:r w:rsidR="00476FA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4173" w:type="dxa"/>
          </w:tcPr>
          <w:p w:rsidR="00614810" w:rsidRPr="00384B08" w:rsidRDefault="0047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السياسي الفلسفي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476FA0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15\10\</w:t>
            </w:r>
            <w:r w:rsidR="00476FA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4173" w:type="dxa"/>
          </w:tcPr>
          <w:p w:rsidR="00614810" w:rsidRPr="00384B08" w:rsidRDefault="0047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للفارابي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476FA0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614810" w:rsidRPr="00384B08" w:rsidRDefault="00F70B45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22\10\</w:t>
            </w:r>
            <w:r w:rsidR="00476FA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4173" w:type="dxa"/>
          </w:tcPr>
          <w:p w:rsidR="00614810" w:rsidRPr="00384B08" w:rsidRDefault="0047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لابن سينا</w:t>
            </w:r>
          </w:p>
        </w:tc>
        <w:tc>
          <w:tcPr>
            <w:tcW w:w="81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29\10\2019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السياسي-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الفقهي,</w:t>
            </w:r>
            <w:proofErr w:type="gramEnd"/>
            <w:r>
              <w:rPr>
                <w:rFonts w:hint="cs"/>
                <w:b/>
                <w:bCs/>
                <w:rtl/>
              </w:rPr>
              <w:t>الماوردي</w:t>
            </w:r>
            <w:proofErr w:type="spellEnd"/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5\11\2019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الوزارة والامارة عند الماوردي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12\11\2019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الملك والممارسة السياسية عند الماوردي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19\11\2019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عند ابن تيمية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26\11\2019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الاتجاة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السياسي-الكلامي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3\12\2019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القاضي عبد الجبار </w:t>
            </w:r>
            <w:proofErr w:type="spellStart"/>
            <w:r>
              <w:rPr>
                <w:rFonts w:hint="cs"/>
                <w:b/>
                <w:bCs/>
                <w:rtl/>
              </w:rPr>
              <w:t>المعتزلي</w:t>
            </w:r>
            <w:proofErr w:type="spellEnd"/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10\12\2019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,</w:t>
            </w:r>
            <w:proofErr w:type="gramEnd"/>
            <w:r>
              <w:rPr>
                <w:rFonts w:hint="cs"/>
                <w:b/>
                <w:bCs/>
                <w:rtl/>
              </w:rPr>
              <w:t>للشريف المرتضى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17\12\2019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الاتجاة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السياسي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الاجتماعي ابن خلدون 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24\12\2019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افكار ابن خلدون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31\12\2019</w:t>
            </w:r>
          </w:p>
        </w:tc>
        <w:tc>
          <w:tcPr>
            <w:tcW w:w="4173" w:type="dxa"/>
          </w:tcPr>
          <w:p w:rsidR="00476FA0" w:rsidRPr="00384B08" w:rsidRDefault="002C71AC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أفكار ابن خلدون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7\1\2019</w:t>
            </w:r>
          </w:p>
        </w:tc>
        <w:tc>
          <w:tcPr>
            <w:tcW w:w="4173" w:type="dxa"/>
          </w:tcPr>
          <w:p w:rsidR="00476FA0" w:rsidRPr="00384B08" w:rsidRDefault="002C71AC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لابن الازرق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614810">
        <w:tc>
          <w:tcPr>
            <w:tcW w:w="10078" w:type="dxa"/>
            <w:gridSpan w:val="5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18\2\2020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الليبرالي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25\2\2020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رفاعة الطهطاوي 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4\3\2020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,رفاعة الطهطاوي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11\3\2020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الثوري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18\3\2020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جمال الدين الافغاني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25\3\2020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لجمال الدين الافغاني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1\4\2020</w:t>
            </w:r>
          </w:p>
        </w:tc>
        <w:tc>
          <w:tcPr>
            <w:tcW w:w="4173" w:type="dxa"/>
          </w:tcPr>
          <w:p w:rsidR="00476FA0" w:rsidRPr="00384B08" w:rsidRDefault="002C71AC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لجمال الدين الافغاني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8\4\2020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الاتجاة الاصلاحي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15\4\2020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لجمال لمحمد عبدة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22\4\2020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لعبد الرحمن الكواكبي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29\4\2020</w:t>
            </w:r>
          </w:p>
        </w:tc>
        <w:tc>
          <w:tcPr>
            <w:tcW w:w="4173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الكواكبي وافكارة حول الحكم الاستبدادي</w:t>
            </w:r>
          </w:p>
        </w:tc>
        <w:tc>
          <w:tcPr>
            <w:tcW w:w="818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6\5\</w:t>
            </w:r>
            <w:r>
              <w:rPr>
                <w:rFonts w:hint="cs"/>
                <w:b/>
                <w:bCs/>
                <w:rtl/>
              </w:rPr>
              <w:t>2020</w:t>
            </w:r>
          </w:p>
        </w:tc>
        <w:tc>
          <w:tcPr>
            <w:tcW w:w="4173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الفكر السياسي لمحمد رشيد رضا</w:t>
            </w:r>
          </w:p>
        </w:tc>
        <w:tc>
          <w:tcPr>
            <w:tcW w:w="818" w:type="dxa"/>
          </w:tcPr>
          <w:p w:rsidR="00476FA0" w:rsidRPr="00234646" w:rsidRDefault="00476FA0" w:rsidP="00476FA0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13\5\</w:t>
            </w:r>
            <w:r>
              <w:rPr>
                <w:rFonts w:hint="cs"/>
                <w:b/>
                <w:bCs/>
                <w:rtl/>
              </w:rPr>
              <w:t>2020</w:t>
            </w:r>
          </w:p>
        </w:tc>
        <w:tc>
          <w:tcPr>
            <w:tcW w:w="4173" w:type="dxa"/>
          </w:tcPr>
          <w:p w:rsidR="00476FA0" w:rsidRPr="00234646" w:rsidRDefault="002C71AC" w:rsidP="00476FA0">
            <w:pPr>
              <w:jc w:val="center"/>
              <w:rPr>
                <w:b/>
                <w:bCs/>
                <w:rtl/>
              </w:rPr>
            </w:pPr>
            <w:r w:rsidRPr="00234646">
              <w:rPr>
                <w:rFonts w:hint="cs"/>
                <w:b/>
                <w:bCs/>
                <w:rtl/>
              </w:rPr>
              <w:t>الفكر السياسي لمحمد رشيد رضا</w:t>
            </w:r>
          </w:p>
        </w:tc>
        <w:tc>
          <w:tcPr>
            <w:tcW w:w="818" w:type="dxa"/>
          </w:tcPr>
          <w:p w:rsidR="00476FA0" w:rsidRPr="00234646" w:rsidRDefault="00476FA0" w:rsidP="00476FA0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476FA0" w:rsidRPr="00234646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21/5/2020</w:t>
            </w:r>
          </w:p>
        </w:tc>
        <w:tc>
          <w:tcPr>
            <w:tcW w:w="4173" w:type="dxa"/>
          </w:tcPr>
          <w:p w:rsidR="00476FA0" w:rsidRPr="00234646" w:rsidRDefault="002C71AC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عامة</w:t>
            </w:r>
          </w:p>
        </w:tc>
        <w:tc>
          <w:tcPr>
            <w:tcW w:w="818" w:type="dxa"/>
          </w:tcPr>
          <w:p w:rsidR="00476FA0" w:rsidRPr="00234646" w:rsidRDefault="00476FA0" w:rsidP="00476FA0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  <w:tr w:rsidR="00476FA0" w:rsidRPr="00384B08" w:rsidTr="00476FA0">
        <w:tc>
          <w:tcPr>
            <w:tcW w:w="898" w:type="dxa"/>
          </w:tcPr>
          <w:p w:rsidR="00476FA0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476FA0" w:rsidRDefault="00476FA0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29/5/2020</w:t>
            </w:r>
          </w:p>
        </w:tc>
        <w:tc>
          <w:tcPr>
            <w:tcW w:w="4173" w:type="dxa"/>
          </w:tcPr>
          <w:p w:rsidR="00476FA0" w:rsidRDefault="002C71AC" w:rsidP="0047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عامة</w:t>
            </w:r>
            <w:bookmarkStart w:id="0" w:name="_GoBack"/>
            <w:bookmarkEnd w:id="0"/>
          </w:p>
        </w:tc>
        <w:tc>
          <w:tcPr>
            <w:tcW w:w="818" w:type="dxa"/>
          </w:tcPr>
          <w:p w:rsidR="00476FA0" w:rsidRPr="00234646" w:rsidRDefault="00476FA0" w:rsidP="00476FA0">
            <w:pPr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476FA0" w:rsidRPr="00384B08" w:rsidRDefault="00476FA0" w:rsidP="00476FA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422B58" w:rsidRDefault="00614810" w:rsidP="00614810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476FA0" w:rsidRDefault="00476FA0" w:rsidP="00476FA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</w:p>
    <w:p w:rsidR="00614810" w:rsidRPr="00614810" w:rsidRDefault="00476FA0" w:rsidP="00476FA0">
      <w:r>
        <w:rPr>
          <w:rFonts w:hint="cs"/>
          <w:b/>
          <w:bCs/>
          <w:rtl/>
        </w:rPr>
        <w:t xml:space="preserve">              </w:t>
      </w:r>
      <w:r w:rsidR="00422B58">
        <w:rPr>
          <w:rFonts w:hint="cs"/>
          <w:b/>
          <w:bCs/>
          <w:rtl/>
        </w:rPr>
        <w:t xml:space="preserve"> </w:t>
      </w:r>
      <w:r w:rsidR="00614810">
        <w:rPr>
          <w:rFonts w:hint="cs"/>
          <w:b/>
          <w:bCs/>
          <w:rtl/>
        </w:rPr>
        <w:t xml:space="preserve">توقيع </w:t>
      </w:r>
      <w:proofErr w:type="gramStart"/>
      <w:r w:rsidR="00614810">
        <w:rPr>
          <w:rFonts w:hint="cs"/>
          <w:b/>
          <w:bCs/>
          <w:rtl/>
        </w:rPr>
        <w:t>الاستاذ :</w:t>
      </w:r>
      <w:proofErr w:type="gramEnd"/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422B58">
        <w:rPr>
          <w:rFonts w:hint="cs"/>
          <w:b/>
          <w:bCs/>
          <w:rtl/>
        </w:rPr>
        <w:t xml:space="preserve">             </w:t>
      </w:r>
      <w:r w:rsidR="00614810">
        <w:rPr>
          <w:rFonts w:hint="cs"/>
          <w:b/>
          <w:bCs/>
          <w:rtl/>
        </w:rPr>
        <w:tab/>
      </w:r>
    </w:p>
    <w:sectPr w:rsidR="00614810" w:rsidRPr="00614810" w:rsidSect="00614810">
      <w:headerReference w:type="default" r:id="rId6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7B" w:rsidRDefault="0036137B" w:rsidP="004D7A91">
      <w:r>
        <w:separator/>
      </w:r>
    </w:p>
  </w:endnote>
  <w:endnote w:type="continuationSeparator" w:id="0">
    <w:p w:rsidR="0036137B" w:rsidRDefault="0036137B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7B" w:rsidRDefault="0036137B" w:rsidP="004D7A91">
      <w:r>
        <w:separator/>
      </w:r>
    </w:p>
  </w:footnote>
  <w:footnote w:type="continuationSeparator" w:id="0">
    <w:p w:rsidR="0036137B" w:rsidRDefault="0036137B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91" w:rsidRDefault="0036137B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2in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76FA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476FA0">
                  <w:rPr>
                    <w:rFonts w:hint="cs"/>
                    <w:rtl/>
                    <w:lang w:bidi="ar-IQ"/>
                  </w:rPr>
                  <w:t xml:space="preserve"> العلوم السياسية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proofErr w:type="gramStart"/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proofErr w:type="gramEnd"/>
                <w:r w:rsidR="00476FA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BD35AD">
                  <w:rPr>
                    <w:rFonts w:hint="cs"/>
                    <w:rtl/>
                    <w:lang w:bidi="ar-IQ"/>
                  </w:rPr>
                  <w:t>الثالثة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422B58">
                  <w:rPr>
                    <w:rFonts w:hint="cs"/>
                    <w:rtl/>
                    <w:lang w:bidi="ar-IQ"/>
                  </w:rPr>
                  <w:t xml:space="preserve"> محمد كاظم هاشم</w:t>
                </w:r>
              </w:p>
              <w:p w:rsidR="004D7A91" w:rsidRDefault="004D7A91" w:rsidP="00476FA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اللقب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العلمي :</w:t>
                </w:r>
                <w:proofErr w:type="gramEnd"/>
                <w:r w:rsidR="00476FA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DE707A">
                  <w:rPr>
                    <w:rFonts w:hint="cs"/>
                    <w:rtl/>
                    <w:lang w:bidi="ar-IQ"/>
                  </w:rPr>
                  <w:t xml:space="preserve">مدرس </w:t>
                </w:r>
                <w:r w:rsidR="00476FA0">
                  <w:rPr>
                    <w:rFonts w:hint="cs"/>
                    <w:rtl/>
                    <w:lang w:bidi="ar-IQ"/>
                  </w:rPr>
                  <w:t>دكتور</w:t>
                </w:r>
              </w:p>
              <w:p w:rsidR="004D7A91" w:rsidRDefault="004D7A91" w:rsidP="00476FA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المؤهل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العلمي :</w:t>
                </w:r>
                <w:proofErr w:type="gramEnd"/>
                <w:r w:rsidR="00476FA0">
                  <w:rPr>
                    <w:rFonts w:hint="cs"/>
                    <w:rtl/>
                    <w:lang w:bidi="ar-IQ"/>
                  </w:rPr>
                  <w:t xml:space="preserve"> 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مكان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العمل :</w:t>
                </w:r>
                <w:proofErr w:type="gramEnd"/>
                <w:r w:rsidR="00476FA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DE707A">
                  <w:rPr>
                    <w:rFonts w:hint="cs"/>
                    <w:rtl/>
                    <w:lang w:bidi="ar-IQ"/>
                  </w:rPr>
                  <w:t>كلية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36137B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12EDF"/>
    <w:rsid w:val="00027F2D"/>
    <w:rsid w:val="0003342F"/>
    <w:rsid w:val="00066DE2"/>
    <w:rsid w:val="0007351B"/>
    <w:rsid w:val="00075E20"/>
    <w:rsid w:val="000775AE"/>
    <w:rsid w:val="00080F50"/>
    <w:rsid w:val="00081493"/>
    <w:rsid w:val="00092AF8"/>
    <w:rsid w:val="000A7D52"/>
    <w:rsid w:val="000C3690"/>
    <w:rsid w:val="000D19B4"/>
    <w:rsid w:val="000D62CE"/>
    <w:rsid w:val="000E6040"/>
    <w:rsid w:val="000E6728"/>
    <w:rsid w:val="000F58F7"/>
    <w:rsid w:val="001240D2"/>
    <w:rsid w:val="00144239"/>
    <w:rsid w:val="00155D55"/>
    <w:rsid w:val="00172F97"/>
    <w:rsid w:val="001A29FD"/>
    <w:rsid w:val="001C3E26"/>
    <w:rsid w:val="001C6794"/>
    <w:rsid w:val="001E3533"/>
    <w:rsid w:val="002125E8"/>
    <w:rsid w:val="0021576C"/>
    <w:rsid w:val="00234646"/>
    <w:rsid w:val="002433D0"/>
    <w:rsid w:val="00254BD0"/>
    <w:rsid w:val="0026185A"/>
    <w:rsid w:val="002767BB"/>
    <w:rsid w:val="00287855"/>
    <w:rsid w:val="002B2E14"/>
    <w:rsid w:val="002B7E8F"/>
    <w:rsid w:val="002C71AC"/>
    <w:rsid w:val="002E7A9B"/>
    <w:rsid w:val="00303715"/>
    <w:rsid w:val="003130C7"/>
    <w:rsid w:val="003154DA"/>
    <w:rsid w:val="0032492E"/>
    <w:rsid w:val="003508CA"/>
    <w:rsid w:val="00351607"/>
    <w:rsid w:val="00360DB4"/>
    <w:rsid w:val="0036137B"/>
    <w:rsid w:val="00381719"/>
    <w:rsid w:val="003A1083"/>
    <w:rsid w:val="003A2A60"/>
    <w:rsid w:val="003C3510"/>
    <w:rsid w:val="00422B58"/>
    <w:rsid w:val="0042347E"/>
    <w:rsid w:val="004331BA"/>
    <w:rsid w:val="00437AA3"/>
    <w:rsid w:val="004512B6"/>
    <w:rsid w:val="00462EF6"/>
    <w:rsid w:val="00476FA0"/>
    <w:rsid w:val="004A34FA"/>
    <w:rsid w:val="004A5366"/>
    <w:rsid w:val="004B1DB5"/>
    <w:rsid w:val="004B6B35"/>
    <w:rsid w:val="004B70FE"/>
    <w:rsid w:val="004D7A91"/>
    <w:rsid w:val="004F2027"/>
    <w:rsid w:val="00510DDE"/>
    <w:rsid w:val="00512FB2"/>
    <w:rsid w:val="0052085A"/>
    <w:rsid w:val="00527A79"/>
    <w:rsid w:val="00551298"/>
    <w:rsid w:val="00554E3B"/>
    <w:rsid w:val="00572E02"/>
    <w:rsid w:val="00577CF9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63CB7"/>
    <w:rsid w:val="006726C4"/>
    <w:rsid w:val="00680FF1"/>
    <w:rsid w:val="00687AE1"/>
    <w:rsid w:val="00690041"/>
    <w:rsid w:val="006B29AF"/>
    <w:rsid w:val="006B30F8"/>
    <w:rsid w:val="006C1FB3"/>
    <w:rsid w:val="006C47DD"/>
    <w:rsid w:val="006C5723"/>
    <w:rsid w:val="006F54AE"/>
    <w:rsid w:val="00724413"/>
    <w:rsid w:val="007470E0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7F48EB"/>
    <w:rsid w:val="008016CA"/>
    <w:rsid w:val="00801805"/>
    <w:rsid w:val="00803657"/>
    <w:rsid w:val="00812DCC"/>
    <w:rsid w:val="008168C8"/>
    <w:rsid w:val="00826706"/>
    <w:rsid w:val="0082715E"/>
    <w:rsid w:val="00853BC4"/>
    <w:rsid w:val="00855952"/>
    <w:rsid w:val="00861230"/>
    <w:rsid w:val="00865526"/>
    <w:rsid w:val="00867ED1"/>
    <w:rsid w:val="00877E48"/>
    <w:rsid w:val="00882F21"/>
    <w:rsid w:val="008F61B5"/>
    <w:rsid w:val="00923D37"/>
    <w:rsid w:val="00940BA5"/>
    <w:rsid w:val="009616CB"/>
    <w:rsid w:val="00962852"/>
    <w:rsid w:val="00974290"/>
    <w:rsid w:val="00985931"/>
    <w:rsid w:val="00990127"/>
    <w:rsid w:val="009957A3"/>
    <w:rsid w:val="00995807"/>
    <w:rsid w:val="00996B88"/>
    <w:rsid w:val="009A5D3C"/>
    <w:rsid w:val="009B07C9"/>
    <w:rsid w:val="009B5B62"/>
    <w:rsid w:val="009E404C"/>
    <w:rsid w:val="009E4300"/>
    <w:rsid w:val="009F0307"/>
    <w:rsid w:val="00A14311"/>
    <w:rsid w:val="00A14B09"/>
    <w:rsid w:val="00A37FCB"/>
    <w:rsid w:val="00A60265"/>
    <w:rsid w:val="00A61A6F"/>
    <w:rsid w:val="00A8233C"/>
    <w:rsid w:val="00A856FC"/>
    <w:rsid w:val="00A92163"/>
    <w:rsid w:val="00AD38FB"/>
    <w:rsid w:val="00AD4FD7"/>
    <w:rsid w:val="00AD6583"/>
    <w:rsid w:val="00AD6B13"/>
    <w:rsid w:val="00AE384F"/>
    <w:rsid w:val="00AF29D3"/>
    <w:rsid w:val="00AF301C"/>
    <w:rsid w:val="00B065FB"/>
    <w:rsid w:val="00B1758B"/>
    <w:rsid w:val="00B21744"/>
    <w:rsid w:val="00B25BB9"/>
    <w:rsid w:val="00B331EC"/>
    <w:rsid w:val="00B4460A"/>
    <w:rsid w:val="00B568C4"/>
    <w:rsid w:val="00BC19E3"/>
    <w:rsid w:val="00BD091B"/>
    <w:rsid w:val="00BD35AD"/>
    <w:rsid w:val="00BD6750"/>
    <w:rsid w:val="00BE3AE5"/>
    <w:rsid w:val="00BE43D8"/>
    <w:rsid w:val="00BF7FB6"/>
    <w:rsid w:val="00C021CC"/>
    <w:rsid w:val="00C02972"/>
    <w:rsid w:val="00C056D3"/>
    <w:rsid w:val="00C23F9A"/>
    <w:rsid w:val="00C25DCD"/>
    <w:rsid w:val="00C33666"/>
    <w:rsid w:val="00C36F55"/>
    <w:rsid w:val="00C408CD"/>
    <w:rsid w:val="00C6057A"/>
    <w:rsid w:val="00C705F2"/>
    <w:rsid w:val="00C71078"/>
    <w:rsid w:val="00C71CDE"/>
    <w:rsid w:val="00C72427"/>
    <w:rsid w:val="00C754BA"/>
    <w:rsid w:val="00C76C66"/>
    <w:rsid w:val="00C86D0A"/>
    <w:rsid w:val="00C87B6C"/>
    <w:rsid w:val="00C87DD8"/>
    <w:rsid w:val="00C97AD0"/>
    <w:rsid w:val="00CA72C4"/>
    <w:rsid w:val="00CB049A"/>
    <w:rsid w:val="00CB6D2E"/>
    <w:rsid w:val="00CF0F59"/>
    <w:rsid w:val="00CF412C"/>
    <w:rsid w:val="00D0235A"/>
    <w:rsid w:val="00D26BC4"/>
    <w:rsid w:val="00D44737"/>
    <w:rsid w:val="00D5275C"/>
    <w:rsid w:val="00D56594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E707A"/>
    <w:rsid w:val="00DF75C1"/>
    <w:rsid w:val="00E03888"/>
    <w:rsid w:val="00E043B6"/>
    <w:rsid w:val="00E328AB"/>
    <w:rsid w:val="00E33806"/>
    <w:rsid w:val="00E35B5C"/>
    <w:rsid w:val="00E756A0"/>
    <w:rsid w:val="00E76420"/>
    <w:rsid w:val="00E84415"/>
    <w:rsid w:val="00EB4CD9"/>
    <w:rsid w:val="00EE2D99"/>
    <w:rsid w:val="00EF1EE0"/>
    <w:rsid w:val="00F116E4"/>
    <w:rsid w:val="00F1336E"/>
    <w:rsid w:val="00F24D7B"/>
    <w:rsid w:val="00F45233"/>
    <w:rsid w:val="00F5618C"/>
    <w:rsid w:val="00F61612"/>
    <w:rsid w:val="00F70B45"/>
    <w:rsid w:val="00F80C1E"/>
    <w:rsid w:val="00F8764F"/>
    <w:rsid w:val="00F96D42"/>
    <w:rsid w:val="00FB46E8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EF92303-66D9-4F07-BD69-6358A21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4D7A91"/>
  </w:style>
  <w:style w:type="paragraph" w:styleId="a4">
    <w:name w:val="footer"/>
    <w:basedOn w:val="a"/>
    <w:link w:val="Char0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4D7A91"/>
  </w:style>
  <w:style w:type="character" w:styleId="Hyperlink">
    <w:name w:val="Hyperlink"/>
    <w:basedOn w:val="a0"/>
    <w:uiPriority w:val="99"/>
    <w:unhideWhenUsed/>
    <w:rsid w:val="00DE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محمد الاعرجي</cp:lastModifiedBy>
  <cp:revision>20</cp:revision>
  <dcterms:created xsi:type="dcterms:W3CDTF">2013-04-07T09:45:00Z</dcterms:created>
  <dcterms:modified xsi:type="dcterms:W3CDTF">2019-11-25T08:25:00Z</dcterms:modified>
</cp:coreProperties>
</file>